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55" w:type="dxa"/>
        <w:tblLook w:val="04A0" w:firstRow="1" w:lastRow="0" w:firstColumn="1" w:lastColumn="0" w:noHBand="0" w:noVBand="1"/>
      </w:tblPr>
      <w:tblGrid>
        <w:gridCol w:w="485"/>
        <w:gridCol w:w="485"/>
        <w:gridCol w:w="473"/>
        <w:gridCol w:w="473"/>
        <w:gridCol w:w="1153"/>
        <w:gridCol w:w="1280"/>
        <w:gridCol w:w="2131"/>
        <w:gridCol w:w="946"/>
        <w:gridCol w:w="860"/>
        <w:gridCol w:w="1120"/>
        <w:gridCol w:w="940"/>
        <w:gridCol w:w="3820"/>
      </w:tblGrid>
      <w:tr w:rsidR="009F2273" w:rsidRPr="00A76FAE" w14:paraId="405DB233" w14:textId="77777777" w:rsidTr="009F2273">
        <w:trPr>
          <w:trHeight w:val="270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5B7B9DC1" w14:textId="344E48F8" w:rsidR="009F2273" w:rsidRPr="00A76FAE" w:rsidRDefault="009F2273" w:rsidP="00A76F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14:ligatures w14:val="none"/>
              </w:rPr>
              <w:t>1/21/25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305FCD74" w14:textId="77777777" w:rsidR="009F2273" w:rsidRPr="00A76FAE" w:rsidRDefault="009F2273" w:rsidP="00A76F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center"/>
            <w:hideMark/>
          </w:tcPr>
          <w:p w14:paraId="6659BAE6" w14:textId="77777777" w:rsidR="009F2273" w:rsidRPr="00A76FAE" w:rsidRDefault="009F2273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62E0A24F" w14:textId="3E5AF050" w:rsidR="009F2273" w:rsidRPr="00A76FAE" w:rsidRDefault="009F2273" w:rsidP="00A76F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14:ligatures w14:val="none"/>
              </w:rPr>
              <w:t>Simplex Test Net Log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5EBF9C85" w14:textId="5698A2C8" w:rsidR="009F2273" w:rsidRPr="00A76FAE" w:rsidRDefault="009F2273" w:rsidP="00A76F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14:ligatures w14:val="none"/>
              </w:rPr>
              <w:t xml:space="preserve">Return to </w:t>
            </w:r>
            <w:hyperlink r:id="rId4" w:history="1">
              <w:r>
                <w:rPr>
                  <w:rStyle w:val="Hyperlink"/>
                  <w:rFonts w:ascii="Aptos Narrow" w:eastAsia="Times New Roman" w:hAnsi="Aptos Narrow" w:cs="Times New Roman"/>
                  <w:b/>
                  <w:bCs/>
                  <w:kern w:val="0"/>
                  <w14:ligatures w14:val="none"/>
                </w:rPr>
                <w:t>K9MSG@outlook.com</w:t>
              </w:r>
            </w:hyperlink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77E482C3" w14:textId="77777777" w:rsidR="009F2273" w:rsidRPr="00A76FAE" w:rsidRDefault="009F2273" w:rsidP="00A76F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14:ligatures w14:val="none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487EB7CB" w14:textId="46CD0B56" w:rsidR="009F2273" w:rsidRPr="00A76FAE" w:rsidRDefault="009F2273" w:rsidP="007777E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104861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104861"/>
                <w:kern w:val="0"/>
                <w14:ligatures w14:val="none"/>
              </w:rPr>
              <w:t> </w:t>
            </w:r>
            <w:hyperlink r:id="rId5" w:history="1">
              <w:r w:rsidRPr="007777E7">
                <w:rPr>
                  <w:rStyle w:val="Hyperlink"/>
                  <w:rFonts w:ascii="Aptos Narrow" w:eastAsia="Times New Roman" w:hAnsi="Aptos Narrow" w:cs="Times New Roman"/>
                  <w:b/>
                  <w:bCs/>
                  <w:i/>
                  <w:iCs/>
                  <w:kern w:val="0"/>
                  <w14:ligatures w14:val="none"/>
                </w:rPr>
                <w:t>RST System Reporting</w:t>
              </w:r>
              <w:r w:rsidRPr="00A76FAE">
                <w:rPr>
                  <w:rStyle w:val="Hyperlink"/>
                  <w:rFonts w:ascii="Aptos Narrow" w:eastAsia="Times New Roman" w:hAnsi="Aptos Narrow" w:cs="Times New Roman"/>
                  <w:b/>
                  <w:bCs/>
                  <w:i/>
                  <w:iCs/>
                  <w:kern w:val="0"/>
                  <w14:ligatures w14:val="none"/>
                </w:rPr>
                <w:t> </w:t>
              </w:r>
            </w:hyperlink>
          </w:p>
        </w:tc>
      </w:tr>
      <w:tr w:rsidR="00A76FAE" w:rsidRPr="00A76FAE" w14:paraId="20E9960C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658A24F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14:ligatures w14:val="none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7FBA15A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14:ligatures w14:val="none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20DD079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14:ligatures w14:val="none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center"/>
            <w:hideMark/>
          </w:tcPr>
          <w:p w14:paraId="5A795C4F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center"/>
            <w:hideMark/>
          </w:tcPr>
          <w:p w14:paraId="7CD739D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center"/>
            <w:hideMark/>
          </w:tcPr>
          <w:p w14:paraId="67D2993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center"/>
            <w:hideMark/>
          </w:tcPr>
          <w:p w14:paraId="154D928D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center"/>
            <w:hideMark/>
          </w:tcPr>
          <w:p w14:paraId="5BFBF97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center"/>
            <w:hideMark/>
          </w:tcPr>
          <w:p w14:paraId="6C9D7C8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center"/>
            <w:hideMark/>
          </w:tcPr>
          <w:p w14:paraId="70BF396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center"/>
            <w:hideMark/>
          </w:tcPr>
          <w:p w14:paraId="730945A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center"/>
            <w:hideMark/>
          </w:tcPr>
          <w:p w14:paraId="45C13A6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808080"/>
                <w:kern w:val="0"/>
                <w:sz w:val="28"/>
                <w:szCs w:val="28"/>
                <w14:ligatures w14:val="none"/>
              </w:rPr>
              <w:t>9</w:t>
            </w:r>
          </w:p>
        </w:tc>
      </w:tr>
      <w:tr w:rsidR="00A76FAE" w:rsidRPr="00A76FAE" w14:paraId="683DBE16" w14:textId="77777777" w:rsidTr="009F2273">
        <w:trPr>
          <w:trHeight w:val="1152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textDirection w:val="btLr"/>
            <w:vAlign w:val="bottom"/>
            <w:hideMark/>
          </w:tcPr>
          <w:p w14:paraId="3C2E190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NCO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textDirection w:val="btLr"/>
            <w:vAlign w:val="bottom"/>
            <w:hideMark/>
          </w:tcPr>
          <w:p w14:paraId="4F833D7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ANCO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textDirection w:val="btLr"/>
            <w:vAlign w:val="bottom"/>
            <w:hideMark/>
          </w:tcPr>
          <w:p w14:paraId="78D9FE34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MY STATION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textDirection w:val="btLr"/>
            <w:vAlign w:val="bottom"/>
            <w:hideMark/>
          </w:tcPr>
          <w:p w14:paraId="5DFA1A6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OPERATOR #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5ED3076D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Call Sign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60D0DB0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476F941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Town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vAlign w:val="bottom"/>
            <w:hideMark/>
          </w:tcPr>
          <w:p w14:paraId="1E918D4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Transmit Power </w:t>
            </w: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(watts)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vAlign w:val="bottom"/>
            <w:hideMark/>
          </w:tcPr>
          <w:p w14:paraId="50E4A7F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Ant Height AGL </w:t>
            </w: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(ft)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vAlign w:val="bottom"/>
            <w:hideMark/>
          </w:tcPr>
          <w:p w14:paraId="6F0D89A5" w14:textId="564D6E59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Readablity </w:t>
            </w: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(1-5)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vAlign w:val="bottom"/>
            <w:hideMark/>
          </w:tcPr>
          <w:p w14:paraId="75667EF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Signal Strength</w:t>
            </w: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(1-9)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7822C07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Comments</w:t>
            </w:r>
          </w:p>
        </w:tc>
      </w:tr>
      <w:tr w:rsidR="00A76FAE" w:rsidRPr="00A76FAE" w14:paraId="4B66B893" w14:textId="77777777" w:rsidTr="009F2273">
        <w:trPr>
          <w:trHeight w:val="28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248C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DEA2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E1E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66D0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870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K9MSG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D71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Kirk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1BA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Glen Ellyn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73D3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38B5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9A3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920F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A0E8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0C91842B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3C68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31A4D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4FB3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5BDD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245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(</w:t>
            </w:r>
            <w:proofErr w:type="spellStart"/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tbd</w:t>
            </w:r>
            <w:proofErr w:type="spellEnd"/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11A0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</w:t>
            </w:r>
            <w:proofErr w:type="spellStart"/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tbd</w:t>
            </w:r>
            <w:proofErr w:type="spellEnd"/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FB0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0BF9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3FC7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8786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033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9810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53286239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81DB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9DDBD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C5BB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7ADA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03F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C15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554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D4B0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04C9D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7F35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FDF7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F0A3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278FE4BF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D09B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A5F4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668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A428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CCF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5DAD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7B0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C84D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1246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DD1E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EF3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230F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315D0E74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7353F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2A52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5A46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0CCD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7AF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D69B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615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ABA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56C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8B93B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7069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C584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64536211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04624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FC74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D578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369E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7B90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297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9DA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91190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A69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C50D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372C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AA63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7CAC954D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618A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D2094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79A1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04E4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7204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352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12D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E85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03A94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42BF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7614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6DCA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6230AE3D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8B0A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D859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A5E3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D9A4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9360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8DD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1AE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16A7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EEB0B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BD03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002A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D838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4BDFE9FD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9487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D725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94D0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CD274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AA9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609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527B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24A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7112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FF9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1630D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A97E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65962F7E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076F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86D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F22D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8CDDF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EB8F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970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C03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4C670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D830B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8F3FF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3D8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21BE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605E0C7F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8DAD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FB9A0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11B5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1FDB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490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224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DE7F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818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1E9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4F9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5420B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8E12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15FEF37E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5AA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D76F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9AC9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EBB9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E26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4CF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CCF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F7C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D2AD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05D2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1A69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9C0A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02CFFF40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FE3A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DE81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EAE6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46CDF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723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761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015D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C0F5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4A204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85C9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46D8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FD9B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39490263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FE8D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F2A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DBA0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611E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CA3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9164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902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D23EB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7D7B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B96A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FFC6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028F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7AC43A92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D730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2659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0962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DC59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0C44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563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105D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82D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0881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28CB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DFE1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5A25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778A9D4A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7DA1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58EB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1332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4919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7A9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941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A23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55DC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AD68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41CC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1F40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D802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04D92267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1148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E11A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828DB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436B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1C0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692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B584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5533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5F25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F40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6976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A6AE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4F4D6B3F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97DF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16D0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1782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AF6E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2FD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69B4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5CCC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D8C1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5252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F233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7750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C11D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4F82051A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376F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39E94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753E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AB15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2A2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E1F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019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ECC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50EC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4926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1566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9738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641C7029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A946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C2B1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D7B2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B502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BE9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847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B7DF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2B12B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3793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0E7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E31F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C15A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1845E29B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7C64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DCB5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F6C2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4E504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A3E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439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D94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8780D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681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FD3E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142C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6BF2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6D91BAE2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316EB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3219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B9C9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3B37D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795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9130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BA1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4A5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9500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D1D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18284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F87C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7C3E5EF5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B6A7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FFC2B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9EC8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3573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11C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A9E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16B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85F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DE2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1137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512D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0AE2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7C7C251F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DDB8E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CCED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822D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D5AF0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71F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12B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494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8D49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0282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139B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FB0EB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301E3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35E927A3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9174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F43A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257D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0E9EF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685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B3E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B16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3ACC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46A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A5D64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D831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16CA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66E5693D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2736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126F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9E1E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C098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32C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884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0E6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0032B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6779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B61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9EB0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B115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24996555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3379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9051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5C7CF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F125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3C2D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3B4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DDB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5CE4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6A1D4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B126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428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FC9A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01DCAF11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2900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EA48B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B1D2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AEF10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F6A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52B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C9E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1E50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C160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1E9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0D0C9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9CDD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13E6E101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4DE6B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56E0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B44D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C1D0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1A30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875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0D23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3C1F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52128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5E21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01932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88E1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6FAE" w:rsidRPr="00A76FAE" w14:paraId="6367A926" w14:textId="77777777" w:rsidTr="009F2273">
        <w:trPr>
          <w:trHeight w:val="28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29ED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519F0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0F8FC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CAB7F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F9B5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750A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C3C6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02CD0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160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D1A87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F71C1" w14:textId="77777777" w:rsidR="00A76FAE" w:rsidRPr="00A76FAE" w:rsidRDefault="00A76FAE" w:rsidP="00A76F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C23E" w14:textId="77777777" w:rsidR="00A76FAE" w:rsidRPr="00A76FAE" w:rsidRDefault="00A76FAE" w:rsidP="00A76F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6F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12DCDD89" w14:textId="77777777" w:rsidR="0041744F" w:rsidRDefault="0041744F"/>
    <w:sectPr w:rsidR="0041744F" w:rsidSect="0070088E">
      <w:pgSz w:w="15840" w:h="12240" w:orient="landscape"/>
      <w:pgMar w:top="63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29"/>
    <w:rsid w:val="00033B95"/>
    <w:rsid w:val="001140C1"/>
    <w:rsid w:val="00336436"/>
    <w:rsid w:val="0041744F"/>
    <w:rsid w:val="0047140D"/>
    <w:rsid w:val="00515292"/>
    <w:rsid w:val="00685729"/>
    <w:rsid w:val="0070088E"/>
    <w:rsid w:val="007063C5"/>
    <w:rsid w:val="007777E7"/>
    <w:rsid w:val="00807AA6"/>
    <w:rsid w:val="00837197"/>
    <w:rsid w:val="009F2273"/>
    <w:rsid w:val="00A52AFA"/>
    <w:rsid w:val="00A76FAE"/>
    <w:rsid w:val="00C478AF"/>
    <w:rsid w:val="00D13A20"/>
    <w:rsid w:val="00F5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F356"/>
  <w15:chartTrackingRefBased/>
  <w15:docId w15:val="{84B2BF2C-4D00-449F-B616-A2942936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7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77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R-S-T_system" TargetMode="External"/><Relationship Id="rId4" Type="http://schemas.openxmlformats.org/officeDocument/2006/relationships/hyperlink" Target="mailto:K9MSG@outlook.com?subject=Simplext%20Net%20Log%202025-1-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Musselman</dc:creator>
  <cp:keywords/>
  <dc:description/>
  <cp:lastModifiedBy>Kirk Musselman</cp:lastModifiedBy>
  <cp:revision>5</cp:revision>
  <dcterms:created xsi:type="dcterms:W3CDTF">2025-01-15T23:38:00Z</dcterms:created>
  <dcterms:modified xsi:type="dcterms:W3CDTF">2025-01-15T23:42:00Z</dcterms:modified>
</cp:coreProperties>
</file>